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0F" w:rsidRPr="00A86C0F" w:rsidRDefault="00A86C0F" w:rsidP="00A86C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A86C0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it-IT"/>
        </w:rPr>
        <w:t>Nel comune di Seveso, a partire dall’anno 2013, è stata istituita l’annuale “Festa dell’Albero”.</w:t>
      </w:r>
    </w:p>
    <w:p w:rsidR="00A86C0F" w:rsidRPr="00A86C0F" w:rsidRDefault="00A86C0F" w:rsidP="00A86C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A86C0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it-IT"/>
        </w:rPr>
        <w:t>Su un’area di proprietà pubblica viene fatta una piantumazione annuale (generalmente nel mese di novembre) di alberi e arbusti tipici della Pianura Padana a cui partecipano alunni e genitori delle classi e scuole coinvolte.</w:t>
      </w:r>
    </w:p>
    <w:p w:rsidR="00A86C0F" w:rsidRPr="00A86C0F" w:rsidRDefault="00A86C0F" w:rsidP="00A86C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A86C0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it-IT"/>
        </w:rPr>
        <w:t>A partire dall’anno 2014, il progetto viene proposto ed elaborato dagli alunni di alcune classi che, dopo aver individuato l’area ed averne studiato le caratteristiche, insieme agli insegnanti e i competenti  tecnici comunali, approfondiscono le loro conoscenze teoriche sul terreno, le essenze botaniche autoctone ed elaborano uno specifico progetto d’intervento e riqualificazione.</w:t>
      </w:r>
    </w:p>
    <w:p w:rsidR="00A86C0F" w:rsidRPr="00A86C0F" w:rsidRDefault="00A86C0F" w:rsidP="00A86C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A86C0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it-IT"/>
        </w:rPr>
        <w:t> </w:t>
      </w:r>
    </w:p>
    <w:p w:rsidR="00A86C0F" w:rsidRPr="00A86C0F" w:rsidRDefault="00A86C0F" w:rsidP="00A86C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A86C0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it-IT"/>
        </w:rPr>
        <w:t>Quest’anno la Festa dell’Albero si terrà il giorno 20 </w:t>
      </w:r>
      <w:r w:rsidRPr="00A86C0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it-IT"/>
        </w:rPr>
        <w:t xml:space="preserve">Novembre tra le ore 10:00 e le 12:00 presso l’area verde di Via Pavia a </w:t>
      </w:r>
      <w:proofErr w:type="spellStart"/>
      <w:r w:rsidRPr="00A86C0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it-IT"/>
        </w:rPr>
        <w:t>Baruccana</w:t>
      </w:r>
      <w:proofErr w:type="spellEnd"/>
      <w:r w:rsidRPr="00A86C0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it-IT"/>
        </w:rPr>
        <w:t xml:space="preserve"> di Seveso.</w:t>
      </w:r>
    </w:p>
    <w:p w:rsidR="00A86C0F" w:rsidRPr="00A86C0F" w:rsidRDefault="00A86C0F" w:rsidP="00A86C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A86C0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it-IT"/>
        </w:rPr>
        <w:t> </w:t>
      </w:r>
    </w:p>
    <w:p w:rsidR="00A86C0F" w:rsidRPr="00A86C0F" w:rsidRDefault="00A86C0F" w:rsidP="00A86C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A86C0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it-IT"/>
        </w:rPr>
        <w:t>Cordiali saluti.</w:t>
      </w:r>
    </w:p>
    <w:p w:rsidR="00171C7D" w:rsidRDefault="00171C7D"/>
    <w:sectPr w:rsidR="00171C7D" w:rsidSect="00171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6C0F"/>
    <w:rsid w:val="00171C7D"/>
    <w:rsid w:val="00644852"/>
    <w:rsid w:val="00A8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86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1</cp:revision>
  <dcterms:created xsi:type="dcterms:W3CDTF">2016-11-04T15:06:00Z</dcterms:created>
  <dcterms:modified xsi:type="dcterms:W3CDTF">2016-11-04T15:09:00Z</dcterms:modified>
</cp:coreProperties>
</file>